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2017年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金海社区公开招聘大学生村官报名表</w:t>
      </w:r>
    </w:p>
    <w:tbl>
      <w:tblPr>
        <w:tblStyle w:val="3"/>
        <w:tblW w:w="8861" w:type="dxa"/>
        <w:jc w:val="center"/>
        <w:tblInd w:w="-5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77"/>
        <w:gridCol w:w="199"/>
        <w:gridCol w:w="664"/>
        <w:gridCol w:w="217"/>
        <w:gridCol w:w="678"/>
        <w:gridCol w:w="537"/>
        <w:gridCol w:w="204"/>
        <w:gridCol w:w="1244"/>
        <w:gridCol w:w="885"/>
        <w:gridCol w:w="1823"/>
        <w:gridCol w:w="19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特长或资格证书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54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4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30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家庭电话</w:t>
            </w:r>
          </w:p>
        </w:tc>
        <w:tc>
          <w:tcPr>
            <w:tcW w:w="27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62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个人简历（从高中开始填写至今）</w:t>
            </w:r>
          </w:p>
        </w:tc>
        <w:tc>
          <w:tcPr>
            <w:tcW w:w="754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754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家庭主要成员情况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2469" w:hRule="atLeast"/>
          <w:jc w:val="center"/>
        </w:trPr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7528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本人郑重声明并承诺《报名表》中填写的内容均真实完整，提交相关证明材料均真实有效。如有不实，本人愿承担一切责任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承诺人（签名）：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2017年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B82"/>
    <w:rsid w:val="00262D05"/>
    <w:rsid w:val="00D94140"/>
    <w:rsid w:val="00FF0B82"/>
    <w:rsid w:val="09274910"/>
    <w:rsid w:val="0A3F4E14"/>
    <w:rsid w:val="18815B1A"/>
    <w:rsid w:val="20310941"/>
    <w:rsid w:val="294B1FED"/>
    <w:rsid w:val="2A9C5991"/>
    <w:rsid w:val="30BF43BB"/>
    <w:rsid w:val="326E62D6"/>
    <w:rsid w:val="340574F2"/>
    <w:rsid w:val="38AB2E73"/>
    <w:rsid w:val="3A387D47"/>
    <w:rsid w:val="3FCB3FBC"/>
    <w:rsid w:val="4320104E"/>
    <w:rsid w:val="46B208D3"/>
    <w:rsid w:val="4B27550E"/>
    <w:rsid w:val="4B280947"/>
    <w:rsid w:val="4B9F5546"/>
    <w:rsid w:val="4F226D45"/>
    <w:rsid w:val="59BE006A"/>
    <w:rsid w:val="5DAE7131"/>
    <w:rsid w:val="635F3650"/>
    <w:rsid w:val="64D8200B"/>
    <w:rsid w:val="65EE3079"/>
    <w:rsid w:val="67681831"/>
    <w:rsid w:val="6A8121F2"/>
    <w:rsid w:val="6C376E83"/>
    <w:rsid w:val="6DC9609D"/>
    <w:rsid w:val="7AF117BF"/>
    <w:rsid w:val="7C3E47E7"/>
    <w:rsid w:val="7D860ACA"/>
    <w:rsid w:val="7DC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2017-07-21T02:39:00Z</dcterms:created>
  <dc:creator>dreamsummit</dc:creator>
  <cp:lastModifiedBy>秀逗帮主</cp:lastModifiedBy>
  <cp:lastPrinted>2017-12-06T01:50:33Z</cp:lastPrinted>
  <dcterms:modified xsi:type="dcterms:W3CDTF">2017-12-06T01:55:43Z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